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0B" w:rsidRPr="00645D17" w:rsidRDefault="000C5C0B" w:rsidP="000C5C0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</w:pPr>
      <w:bookmarkStart w:id="0" w:name="_GoBack"/>
      <w:bookmarkEnd w:id="0"/>
      <w:r w:rsidRPr="00645D17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>МИНИСТЕРСТВО НАУКИ И ВЫСШЕГО ОБРАЗОВАНИЯ РОССИЙСКОЙ ФЕДЕРАЦИИ</w:t>
      </w:r>
    </w:p>
    <w:p w:rsidR="000C5C0B" w:rsidRPr="00645D17" w:rsidRDefault="000C5C0B" w:rsidP="000C5C0B">
      <w:pPr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45D17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ФЕДЕРАЛЬНОЕ ГОСУДАРСТВЕННОЕ АВТОНОМНОЕ ОБРАЗОВАТЕЛЬНОЕ УЧРЕЖДЕНИЕ ВЫСШЕГО ОБРАЗОВАНИЯ</w:t>
      </w:r>
    </w:p>
    <w:p w:rsidR="000C5C0B" w:rsidRPr="00645D17" w:rsidRDefault="000C5C0B" w:rsidP="000C5C0B">
      <w:pPr>
        <w:overflowPunct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5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«Национальный исследовательский технологический университет «МИС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645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С» </w:t>
      </w:r>
    </w:p>
    <w:p w:rsidR="000C5C0B" w:rsidRPr="00645D17" w:rsidRDefault="000C5C0B" w:rsidP="000C5C0B">
      <w:pPr>
        <w:overflowPunct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5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(НИТУ МИС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645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С)</w:t>
      </w:r>
    </w:p>
    <w:tbl>
      <w:tblPr>
        <w:tblW w:w="0" w:type="auto"/>
        <w:tblInd w:w="392" w:type="dxa"/>
        <w:tblBorders>
          <w:top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0C5C0B" w:rsidRPr="00645D17" w:rsidTr="006C5C61">
        <w:tc>
          <w:tcPr>
            <w:tcW w:w="9639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0C5C0B" w:rsidRPr="00645D17" w:rsidRDefault="000C5C0B" w:rsidP="006C5C6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6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  <w:r w:rsidRPr="00645D17">
              <w:rPr>
                <w:rFonts w:ascii="Arial" w:eastAsia="Times New Roman" w:hAnsi="Arial" w:cs="Arial"/>
                <w:sz w:val="16"/>
                <w:szCs w:val="20"/>
                <w:lang w:eastAsia="ru-RU"/>
              </w:rPr>
              <w:t> </w:t>
            </w:r>
          </w:p>
        </w:tc>
      </w:tr>
    </w:tbl>
    <w:p w:rsidR="000C5C0B" w:rsidRPr="00645D17" w:rsidRDefault="000C5C0B" w:rsidP="000C5C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645D1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ПРИКАЗ </w:t>
      </w:r>
    </w:p>
    <w:p w:rsidR="000C5C0B" w:rsidRPr="00645D17" w:rsidRDefault="000C5C0B" w:rsidP="000C5C0B">
      <w:pPr>
        <w:overflowPunct w:val="0"/>
        <w:autoSpaceDE w:val="0"/>
        <w:autoSpaceDN w:val="0"/>
        <w:adjustRightInd w:val="0"/>
        <w:spacing w:after="0" w:line="240" w:lineRule="auto"/>
        <w:ind w:firstLine="706"/>
        <w:jc w:val="center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645D17">
        <w:rPr>
          <w:rFonts w:ascii="Arial" w:eastAsia="Times New Roman" w:hAnsi="Arial" w:cs="Arial"/>
          <w:sz w:val="16"/>
          <w:szCs w:val="16"/>
          <w:lang w:eastAsia="ru-RU"/>
        </w:rPr>
        <w:t> </w:t>
      </w:r>
    </w:p>
    <w:p w:rsidR="000C5C0B" w:rsidRPr="00645D17" w:rsidRDefault="000C5C0B" w:rsidP="000C5C0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0C5C0B" w:rsidRPr="00645D17" w:rsidRDefault="002C207D" w:rsidP="005B08B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«12</w:t>
      </w:r>
      <w:r w:rsidR="000C5C0B"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5E08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311E">
        <w:rPr>
          <w:rFonts w:ascii="Times New Roman" w:eastAsia="Times New Roman" w:hAnsi="Times New Roman" w:cs="Times New Roman"/>
          <w:sz w:val="26"/>
          <w:szCs w:val="26"/>
          <w:lang w:eastAsia="ru-RU"/>
        </w:rPr>
        <w:t>февраля</w:t>
      </w:r>
      <w:r w:rsidR="00ED22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5C0B"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0E45A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311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E45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5C0B"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</w:t>
      </w:r>
      <w:r w:rsidR="000C5C0B"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C5C0B"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C5C0B"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C5C0B"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C5C0B"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C5C0B"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A43B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5E085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E085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C5C0B"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51о.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C5C0B" w:rsidRPr="00645D17" w:rsidRDefault="000C5C0B" w:rsidP="000C5C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5D17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</w:t>
      </w:r>
    </w:p>
    <w:p w:rsidR="000C5C0B" w:rsidRPr="00645D17" w:rsidRDefault="000C5C0B" w:rsidP="000C5C0B">
      <w:pPr>
        <w:overflowPunct w:val="0"/>
        <w:autoSpaceDE w:val="0"/>
        <w:autoSpaceDN w:val="0"/>
        <w:adjustRightInd w:val="0"/>
        <w:spacing w:after="0" w:line="240" w:lineRule="auto"/>
        <w:ind w:firstLine="706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</w:p>
    <w:p w:rsidR="000C5C0B" w:rsidRPr="00645D17" w:rsidRDefault="000C5C0B" w:rsidP="000C5C0B">
      <w:pPr>
        <w:pBdr>
          <w:top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:rsidR="0066529B" w:rsidRPr="0066529B" w:rsidRDefault="0066529B" w:rsidP="0066529B">
      <w:pPr>
        <w:pBdr>
          <w:top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529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Об освобождении от внесения платы за проживание в общежитиях НИТУ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МИСИС</w:t>
      </w:r>
    </w:p>
    <w:p w:rsidR="000C5C0B" w:rsidRPr="00645D17" w:rsidRDefault="000C5C0B" w:rsidP="000C5C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C5C0B" w:rsidRPr="00645D17" w:rsidRDefault="000C5C0B" w:rsidP="000C5C0B">
      <w:pPr>
        <w:pBdr>
          <w:top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529B" w:rsidRPr="0066529B" w:rsidRDefault="000C5C0B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D17">
        <w:rPr>
          <w:rFonts w:ascii="Times New Roman" w:eastAsia="Calibri" w:hAnsi="Times New Roman" w:cs="Times New Roman"/>
          <w:sz w:val="28"/>
          <w:szCs w:val="28"/>
        </w:rPr>
        <w:tab/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39 Федерального закона № 273-ФЗ от 29 декабря 2012 г. «Об образовании в Российской Федерации», пунктом 4.6 Положения об общежитии </w:t>
      </w:r>
      <w:proofErr w:type="gramStart"/>
      <w:r w:rsidR="0066529B" w:rsidRPr="0066529B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66529B" w:rsidRPr="0066529B">
        <w:rPr>
          <w:rFonts w:ascii="Times New Roman" w:eastAsia="Calibri" w:hAnsi="Times New Roman" w:cs="Times New Roman"/>
          <w:sz w:val="28"/>
          <w:szCs w:val="28"/>
        </w:rPr>
        <w:t xml:space="preserve"> 121.01-2</w:t>
      </w:r>
      <w:r w:rsidR="00B4311E">
        <w:rPr>
          <w:rFonts w:ascii="Times New Roman" w:eastAsia="Calibri" w:hAnsi="Times New Roman" w:cs="Times New Roman"/>
          <w:sz w:val="28"/>
          <w:szCs w:val="28"/>
        </w:rPr>
        <w:t>4</w:t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>, Положением о жилищной комиссии по рассмотрению вопросов оплаты за проживание в общежитии П</w:t>
      </w:r>
      <w:r w:rsidR="002C24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 xml:space="preserve">121.03-19 и на основании протокола комиссии по рассмотрению вопросов оплаты за проживание в общежитии НИТУ </w:t>
      </w:r>
      <w:r w:rsidR="0066529B">
        <w:rPr>
          <w:rFonts w:ascii="Times New Roman" w:eastAsia="Calibri" w:hAnsi="Times New Roman" w:cs="Times New Roman"/>
          <w:sz w:val="28"/>
          <w:szCs w:val="28"/>
        </w:rPr>
        <w:t>МИСИС</w:t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64241">
        <w:rPr>
          <w:rFonts w:ascii="Times New Roman" w:eastAsia="Calibri" w:hAnsi="Times New Roman" w:cs="Times New Roman"/>
          <w:sz w:val="28"/>
          <w:szCs w:val="28"/>
        </w:rPr>
        <w:t>12</w:t>
      </w:r>
      <w:r w:rsidR="00B4311E">
        <w:rPr>
          <w:rFonts w:ascii="Times New Roman" w:eastAsia="Calibri" w:hAnsi="Times New Roman" w:cs="Times New Roman"/>
          <w:sz w:val="28"/>
          <w:szCs w:val="28"/>
        </w:rPr>
        <w:t xml:space="preserve"> февраля</w:t>
      </w:r>
      <w:r w:rsidR="00ED22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529B">
        <w:rPr>
          <w:rFonts w:ascii="Times New Roman" w:eastAsia="Calibri" w:hAnsi="Times New Roman" w:cs="Times New Roman"/>
          <w:sz w:val="28"/>
          <w:szCs w:val="28"/>
        </w:rPr>
        <w:t>202</w:t>
      </w:r>
      <w:r w:rsidR="00B4311E">
        <w:rPr>
          <w:rFonts w:ascii="Times New Roman" w:eastAsia="Calibri" w:hAnsi="Times New Roman" w:cs="Times New Roman"/>
          <w:sz w:val="28"/>
          <w:szCs w:val="28"/>
        </w:rPr>
        <w:t>5</w:t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6529B" w:rsidRPr="0066529B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66529B" w:rsidRPr="006652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529B" w:rsidRPr="000A7002" w:rsidRDefault="0066529B" w:rsidP="000A70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7002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66529B" w:rsidRPr="0066529B" w:rsidRDefault="0066529B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529B" w:rsidRPr="0066529B" w:rsidRDefault="0066529B" w:rsidP="000A7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29B">
        <w:rPr>
          <w:rFonts w:ascii="Times New Roman" w:eastAsia="Calibri" w:hAnsi="Times New Roman" w:cs="Times New Roman"/>
          <w:sz w:val="28"/>
          <w:szCs w:val="28"/>
        </w:rPr>
        <w:t>1.</w:t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  <w:t>Освободить от внесения платы за проживание (платы за пользование жилым помещением (платы за наем) и платы за коммунальные</w:t>
      </w:r>
      <w:r w:rsidR="004478E2">
        <w:rPr>
          <w:rFonts w:ascii="Times New Roman" w:eastAsia="Calibri" w:hAnsi="Times New Roman" w:cs="Times New Roman"/>
          <w:sz w:val="28"/>
          <w:szCs w:val="28"/>
        </w:rPr>
        <w:t xml:space="preserve"> услуги) в общежитиях НИТУ МИСИС</w:t>
      </w:r>
      <w:r w:rsidRPr="0066529B">
        <w:rPr>
          <w:rFonts w:ascii="Times New Roman" w:eastAsia="Calibri" w:hAnsi="Times New Roman" w:cs="Times New Roman"/>
          <w:sz w:val="28"/>
          <w:szCs w:val="28"/>
        </w:rPr>
        <w:t xml:space="preserve"> с 1 </w:t>
      </w:r>
      <w:r w:rsidR="00B4311E">
        <w:rPr>
          <w:rFonts w:ascii="Times New Roman" w:eastAsia="Calibri" w:hAnsi="Times New Roman" w:cs="Times New Roman"/>
          <w:sz w:val="28"/>
          <w:szCs w:val="28"/>
        </w:rPr>
        <w:t>февраля</w:t>
      </w:r>
      <w:r w:rsidRPr="0066529B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B4311E">
        <w:rPr>
          <w:rFonts w:ascii="Times New Roman" w:eastAsia="Calibri" w:hAnsi="Times New Roman" w:cs="Times New Roman"/>
          <w:sz w:val="28"/>
          <w:szCs w:val="28"/>
        </w:rPr>
        <w:t>5</w:t>
      </w:r>
      <w:r w:rsidRPr="0066529B">
        <w:rPr>
          <w:rFonts w:ascii="Times New Roman" w:eastAsia="Calibri" w:hAnsi="Times New Roman" w:cs="Times New Roman"/>
          <w:sz w:val="28"/>
          <w:szCs w:val="28"/>
        </w:rPr>
        <w:t xml:space="preserve"> г. по </w:t>
      </w:r>
      <w:r w:rsidR="00B4311E">
        <w:rPr>
          <w:rFonts w:ascii="Times New Roman" w:eastAsia="Calibri" w:hAnsi="Times New Roman" w:cs="Times New Roman"/>
          <w:sz w:val="28"/>
          <w:szCs w:val="28"/>
        </w:rPr>
        <w:t>30 июня</w:t>
      </w:r>
      <w:r w:rsidR="002E0ED7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08627A">
        <w:rPr>
          <w:rFonts w:ascii="Times New Roman" w:eastAsia="Calibri" w:hAnsi="Times New Roman" w:cs="Times New Roman"/>
          <w:sz w:val="28"/>
          <w:szCs w:val="28"/>
        </w:rPr>
        <w:t>5</w:t>
      </w:r>
      <w:r w:rsidRPr="0066529B">
        <w:rPr>
          <w:rFonts w:ascii="Times New Roman" w:eastAsia="Calibri" w:hAnsi="Times New Roman" w:cs="Times New Roman"/>
          <w:sz w:val="28"/>
          <w:szCs w:val="28"/>
        </w:rPr>
        <w:t xml:space="preserve"> г.  студентов, указанных в приложении к настоящему приказу, обучающихся по очной форме обучения на первом и втором курсе, прошедших промежуточную аттестацию на «отлично».</w:t>
      </w:r>
    </w:p>
    <w:p w:rsidR="0066529B" w:rsidRPr="0066529B" w:rsidRDefault="0066529B" w:rsidP="000A7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29B">
        <w:rPr>
          <w:rFonts w:ascii="Times New Roman" w:eastAsia="Calibri" w:hAnsi="Times New Roman" w:cs="Times New Roman"/>
          <w:sz w:val="28"/>
          <w:szCs w:val="28"/>
        </w:rPr>
        <w:t>2.</w:t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  <w:t>Контроль за исполнением настоящего приказа оставляю за собой.</w:t>
      </w:r>
    </w:p>
    <w:p w:rsidR="0066529B" w:rsidRPr="0066529B" w:rsidRDefault="0066529B" w:rsidP="000A7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529B" w:rsidRPr="0066529B" w:rsidRDefault="0066529B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529B" w:rsidRPr="0066529B" w:rsidRDefault="0066529B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29B">
        <w:rPr>
          <w:rFonts w:ascii="Times New Roman" w:eastAsia="Calibri" w:hAnsi="Times New Roman" w:cs="Times New Roman"/>
          <w:sz w:val="28"/>
          <w:szCs w:val="28"/>
        </w:rPr>
        <w:t xml:space="preserve">Директор по развитию общежитий                                                                 В.В. </w:t>
      </w:r>
      <w:proofErr w:type="spellStart"/>
      <w:r w:rsidRPr="0066529B">
        <w:rPr>
          <w:rFonts w:ascii="Times New Roman" w:eastAsia="Calibri" w:hAnsi="Times New Roman" w:cs="Times New Roman"/>
          <w:sz w:val="28"/>
          <w:szCs w:val="28"/>
        </w:rPr>
        <w:t>Хван</w:t>
      </w:r>
      <w:proofErr w:type="spellEnd"/>
    </w:p>
    <w:p w:rsidR="0066529B" w:rsidRPr="0066529B" w:rsidRDefault="0066529B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</w:r>
    </w:p>
    <w:p w:rsidR="0066529B" w:rsidRPr="0066529B" w:rsidRDefault="0066529B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529B" w:rsidRPr="000A7002" w:rsidRDefault="0066529B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A7002">
        <w:rPr>
          <w:rFonts w:ascii="Times New Roman" w:eastAsia="Calibri" w:hAnsi="Times New Roman" w:cs="Times New Roman"/>
          <w:i/>
          <w:sz w:val="28"/>
          <w:szCs w:val="28"/>
        </w:rPr>
        <w:t>Проект приказа вносит:</w:t>
      </w:r>
    </w:p>
    <w:p w:rsidR="0066529B" w:rsidRPr="0066529B" w:rsidRDefault="0066529B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29B">
        <w:rPr>
          <w:rFonts w:ascii="Times New Roman" w:eastAsia="Calibri" w:hAnsi="Times New Roman" w:cs="Times New Roman"/>
          <w:sz w:val="28"/>
          <w:szCs w:val="28"/>
        </w:rPr>
        <w:t>Директор студгородка «Металлург»</w:t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Pr="0066529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Д.В. Филиппов</w:t>
      </w:r>
    </w:p>
    <w:p w:rsidR="0066529B" w:rsidRPr="0066529B" w:rsidRDefault="0066529B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529B" w:rsidRPr="0066529B" w:rsidRDefault="0066529B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529B" w:rsidRPr="000A7002" w:rsidRDefault="0066529B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A7002">
        <w:rPr>
          <w:rFonts w:ascii="Times New Roman" w:eastAsia="Calibri" w:hAnsi="Times New Roman" w:cs="Times New Roman"/>
          <w:i/>
          <w:sz w:val="28"/>
          <w:szCs w:val="28"/>
        </w:rPr>
        <w:t>Согласовано:</w:t>
      </w:r>
    </w:p>
    <w:p w:rsidR="0066529B" w:rsidRDefault="00B4311E" w:rsidP="0066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66529B" w:rsidSect="006C5C6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8"/>
          <w:pgMar w:top="1134" w:right="851" w:bottom="1134" w:left="1134" w:header="0" w:footer="0" w:gutter="0"/>
          <w:cols w:space="720"/>
          <w:noEndnote/>
          <w:titlePg/>
          <w:docGrid w:linePitch="299"/>
        </w:sect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ED2233">
        <w:rPr>
          <w:rFonts w:ascii="Times New Roman" w:eastAsia="Calibri" w:hAnsi="Times New Roman" w:cs="Times New Roman"/>
          <w:sz w:val="28"/>
          <w:szCs w:val="28"/>
        </w:rPr>
        <w:t>и</w:t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>нансов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ый </w:t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>директор</w:t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ab/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C20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Г.В.</w:t>
      </w:r>
      <w:r w:rsidR="002C20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Тимохова</w:t>
      </w:r>
      <w:proofErr w:type="spellEnd"/>
      <w:r w:rsidR="005E0855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ED223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5E08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2233">
        <w:rPr>
          <w:rFonts w:ascii="Times New Roman" w:eastAsia="Calibri" w:hAnsi="Times New Roman" w:cs="Times New Roman"/>
          <w:sz w:val="28"/>
          <w:szCs w:val="28"/>
        </w:rPr>
        <w:t>Н</w:t>
      </w:r>
      <w:r w:rsidR="0066529B" w:rsidRPr="0066529B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5E0855">
        <w:rPr>
          <w:rFonts w:ascii="Times New Roman" w:eastAsia="Calibri" w:hAnsi="Times New Roman" w:cs="Times New Roman"/>
          <w:sz w:val="28"/>
          <w:szCs w:val="28"/>
        </w:rPr>
        <w:t xml:space="preserve"> АПУ</w:t>
      </w:r>
      <w:r w:rsidR="005E0855">
        <w:rPr>
          <w:rFonts w:ascii="Times New Roman" w:eastAsia="Calibri" w:hAnsi="Times New Roman" w:cs="Times New Roman"/>
          <w:sz w:val="28"/>
          <w:szCs w:val="28"/>
        </w:rPr>
        <w:tab/>
      </w:r>
      <w:r w:rsidR="005E0855">
        <w:rPr>
          <w:rFonts w:ascii="Times New Roman" w:eastAsia="Calibri" w:hAnsi="Times New Roman" w:cs="Times New Roman"/>
          <w:sz w:val="28"/>
          <w:szCs w:val="28"/>
        </w:rPr>
        <w:tab/>
      </w:r>
      <w:r w:rsidR="005E0855">
        <w:rPr>
          <w:rFonts w:ascii="Times New Roman" w:eastAsia="Calibri" w:hAnsi="Times New Roman" w:cs="Times New Roman"/>
          <w:sz w:val="28"/>
          <w:szCs w:val="28"/>
        </w:rPr>
        <w:tab/>
      </w:r>
      <w:r w:rsidR="005E0855">
        <w:rPr>
          <w:rFonts w:ascii="Times New Roman" w:eastAsia="Calibri" w:hAnsi="Times New Roman" w:cs="Times New Roman"/>
          <w:sz w:val="28"/>
          <w:szCs w:val="28"/>
        </w:rPr>
        <w:tab/>
      </w:r>
      <w:r w:rsidR="005E0855">
        <w:rPr>
          <w:rFonts w:ascii="Times New Roman" w:eastAsia="Calibri" w:hAnsi="Times New Roman" w:cs="Times New Roman"/>
          <w:sz w:val="28"/>
          <w:szCs w:val="28"/>
        </w:rPr>
        <w:tab/>
      </w:r>
      <w:r w:rsidR="005E0855">
        <w:rPr>
          <w:rFonts w:ascii="Times New Roman" w:eastAsia="Calibri" w:hAnsi="Times New Roman" w:cs="Times New Roman"/>
          <w:sz w:val="28"/>
          <w:szCs w:val="28"/>
        </w:rPr>
        <w:tab/>
      </w:r>
      <w:r w:rsidR="005E0855">
        <w:rPr>
          <w:rFonts w:ascii="Times New Roman" w:eastAsia="Calibri" w:hAnsi="Times New Roman" w:cs="Times New Roman"/>
          <w:sz w:val="28"/>
          <w:szCs w:val="28"/>
        </w:rPr>
        <w:tab/>
      </w:r>
      <w:r w:rsidR="005E0855">
        <w:rPr>
          <w:rFonts w:ascii="Times New Roman" w:eastAsia="Calibri" w:hAnsi="Times New Roman" w:cs="Times New Roman"/>
          <w:sz w:val="28"/>
          <w:szCs w:val="28"/>
        </w:rPr>
        <w:tab/>
      </w:r>
      <w:r w:rsidR="00760BE8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ED2233">
        <w:rPr>
          <w:rFonts w:ascii="Times New Roman" w:eastAsia="Calibri" w:hAnsi="Times New Roman" w:cs="Times New Roman"/>
          <w:sz w:val="28"/>
          <w:szCs w:val="28"/>
        </w:rPr>
        <w:t>И.П.</w:t>
      </w:r>
      <w:r w:rsidR="00760B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2233">
        <w:rPr>
          <w:rFonts w:ascii="Times New Roman" w:eastAsia="Calibri" w:hAnsi="Times New Roman" w:cs="Times New Roman"/>
          <w:sz w:val="28"/>
          <w:szCs w:val="28"/>
        </w:rPr>
        <w:t>Тимохов</w:t>
      </w:r>
    </w:p>
    <w:p w:rsidR="0066529B" w:rsidRPr="0066529B" w:rsidRDefault="0066529B" w:rsidP="0066529B">
      <w:pPr>
        <w:shd w:val="clear" w:color="auto" w:fill="FFFFFF"/>
        <w:overflowPunct w:val="0"/>
        <w:autoSpaceDE w:val="0"/>
        <w:autoSpaceDN w:val="0"/>
        <w:adjustRightInd w:val="0"/>
        <w:spacing w:after="3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6529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Приложение</w:t>
      </w:r>
    </w:p>
    <w:p w:rsidR="0066529B" w:rsidRDefault="002C207D" w:rsidP="0066529B">
      <w:pPr>
        <w:shd w:val="clear" w:color="auto" w:fill="FFFFFF"/>
        <w:overflowPunct w:val="0"/>
        <w:autoSpaceDE w:val="0"/>
        <w:autoSpaceDN w:val="0"/>
        <w:adjustRightInd w:val="0"/>
        <w:spacing w:after="3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 приказу от «12</w:t>
      </w:r>
      <w:r w:rsidR="0066529B" w:rsidRPr="0066529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</w:t>
      </w:r>
      <w:r w:rsidR="00B4311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февраля</w:t>
      </w:r>
      <w:r w:rsidR="002E0E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66529B" w:rsidRPr="0066529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</w:t>
      </w:r>
      <w:r w:rsidR="0066529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02</w:t>
      </w:r>
      <w:r w:rsidR="00B4311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</w:t>
      </w:r>
      <w:r w:rsidR="0066529B" w:rsidRPr="0066529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51о.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r w:rsidR="005E085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A43B21" w:rsidRPr="0066529B" w:rsidRDefault="00A43B21" w:rsidP="0066529B">
      <w:pPr>
        <w:shd w:val="clear" w:color="auto" w:fill="FFFFFF"/>
        <w:overflowPunct w:val="0"/>
        <w:autoSpaceDE w:val="0"/>
        <w:autoSpaceDN w:val="0"/>
        <w:adjustRightInd w:val="0"/>
        <w:spacing w:after="3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6529B" w:rsidRPr="0066529B" w:rsidRDefault="0066529B" w:rsidP="0066529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студентов, обучающихся на 1 и 2 курсах и сдавших </w:t>
      </w:r>
      <w:r w:rsidR="00B4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зимнюю</w:t>
      </w:r>
      <w:r w:rsidRPr="00665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65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зачетно</w:t>
      </w:r>
      <w:proofErr w:type="spellEnd"/>
      <w:r w:rsidRPr="00665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-экзаменационную сессию за 20</w:t>
      </w:r>
      <w:r w:rsidR="002E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B4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65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4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665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гг. на «отлично»:</w:t>
      </w:r>
    </w:p>
    <w:p w:rsidR="0066529B" w:rsidRPr="0066529B" w:rsidRDefault="0066529B" w:rsidP="0066529B">
      <w:pPr>
        <w:overflowPunct w:val="0"/>
        <w:autoSpaceDE w:val="0"/>
        <w:autoSpaceDN w:val="0"/>
        <w:adjustRightInd w:val="0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81" w:type="dxa"/>
        <w:tblInd w:w="-318" w:type="dxa"/>
        <w:tblLook w:val="04A0" w:firstRow="1" w:lastRow="0" w:firstColumn="1" w:lastColumn="0" w:noHBand="0" w:noVBand="1"/>
      </w:tblPr>
      <w:tblGrid>
        <w:gridCol w:w="456"/>
        <w:gridCol w:w="3686"/>
        <w:gridCol w:w="1188"/>
        <w:gridCol w:w="723"/>
        <w:gridCol w:w="1633"/>
        <w:gridCol w:w="3295"/>
      </w:tblGrid>
      <w:tr w:rsidR="0066529B" w:rsidRPr="0066529B" w:rsidTr="00042789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29B" w:rsidRPr="002E0ED7" w:rsidRDefault="0066529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29B" w:rsidRPr="002E0ED7" w:rsidRDefault="0066529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29B" w:rsidRPr="002E0ED7" w:rsidRDefault="0066529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29B" w:rsidRPr="002E0ED7" w:rsidRDefault="0066529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29B" w:rsidRPr="002E0ED7" w:rsidRDefault="0066529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29B" w:rsidRPr="002E0ED7" w:rsidRDefault="0066529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проживания</w:t>
            </w:r>
          </w:p>
        </w:tc>
      </w:tr>
      <w:tr w:rsidR="008B17F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Pr="002E0ED7" w:rsidRDefault="008B17F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Ольховой Евгений Валерьевич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Pr="0008627A" w:rsidRDefault="008B17F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8B17F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Pr="002E0ED7" w:rsidRDefault="008B17F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Арина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Default="008B17FC" w:rsidP="005151EC">
            <w:pPr>
              <w:jc w:val="center"/>
            </w:pPr>
            <w:r w:rsidRPr="000A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8B17F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Pr="002E0ED7" w:rsidRDefault="008B17F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Скачкова</w:t>
            </w:r>
            <w:proofErr w:type="spellEnd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Алексеевна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Default="008B17FC" w:rsidP="005151EC">
            <w:pPr>
              <w:jc w:val="center"/>
            </w:pPr>
            <w:r w:rsidRPr="000A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8B17F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Pr="002E0ED7" w:rsidRDefault="008B17F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Ань Ханг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Default="008B17FC" w:rsidP="005151EC">
            <w:pPr>
              <w:jc w:val="center"/>
            </w:pPr>
            <w:r w:rsidRPr="000A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8B17F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Pr="002E0ED7" w:rsidRDefault="008B17F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Нгуен</w:t>
            </w:r>
            <w:proofErr w:type="spellEnd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Туан</w:t>
            </w:r>
            <w:proofErr w:type="spellEnd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Default="008B17FC" w:rsidP="005151EC">
            <w:pPr>
              <w:jc w:val="center"/>
            </w:pPr>
            <w:r w:rsidRPr="000A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8B17F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Pr="002E0ED7" w:rsidRDefault="008B17F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Якимов Фёдор Сергеевич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Default="008B17FC" w:rsidP="005151EC">
            <w:pPr>
              <w:jc w:val="center"/>
            </w:pPr>
            <w:r w:rsidRPr="000A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8B17F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Pr="002E0ED7" w:rsidRDefault="008B17F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Батталова</w:t>
            </w:r>
            <w:proofErr w:type="spellEnd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Амира </w:t>
            </w: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БТМО-24-2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Default="008B17FC" w:rsidP="005151EC">
            <w:pPr>
              <w:jc w:val="center"/>
            </w:pPr>
            <w:r w:rsidRPr="000A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8B17F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Pr="002E0ED7" w:rsidRDefault="008B17F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Дресвина</w:t>
            </w:r>
            <w:proofErr w:type="spellEnd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Руслановна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БТМО-24-2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Default="008B17FC" w:rsidP="005151EC">
            <w:pPr>
              <w:jc w:val="center"/>
            </w:pPr>
            <w:r w:rsidRPr="000A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8B17F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Pr="002E0ED7" w:rsidRDefault="008B17F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Пешков Лев Сергеевич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7FC" w:rsidRPr="008B17FC" w:rsidRDefault="008B17F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БТМО-24-2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7FC" w:rsidRDefault="008B17FC" w:rsidP="005151EC">
            <w:pPr>
              <w:jc w:val="center"/>
            </w:pPr>
            <w:r w:rsidRPr="000A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FD1B70" w:rsidRPr="00E85607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B70" w:rsidRPr="002E0ED7" w:rsidRDefault="00FD1B70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 Александр Олегович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БТМО-24-2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1B70" w:rsidRDefault="00FD1B70" w:rsidP="005151EC">
            <w:pPr>
              <w:jc w:val="center"/>
            </w:pPr>
            <w:r w:rsidRPr="0036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FD1B70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B70" w:rsidRPr="002E0ED7" w:rsidRDefault="00FD1B70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Алиса Антоновна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БМТ-23-6-1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1B70" w:rsidRDefault="00FD1B70" w:rsidP="005151EC">
            <w:pPr>
              <w:jc w:val="center"/>
            </w:pPr>
            <w:r w:rsidRPr="0036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FD1B70" w:rsidRPr="0008627A" w:rsidTr="00DB086A">
        <w:trPr>
          <w:trHeight w:val="6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B70" w:rsidRPr="002E0ED7" w:rsidRDefault="00FD1B70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Каржавина</w:t>
            </w:r>
            <w:proofErr w:type="spellEnd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B70" w:rsidRPr="008B17FC" w:rsidRDefault="00FD1B70" w:rsidP="00DB08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БТМО-23-4-1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B70" w:rsidRDefault="00FD1B70" w:rsidP="00DB086A">
            <w:pPr>
              <w:jc w:val="center"/>
            </w:pPr>
            <w:r w:rsidRPr="0036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FD1B70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B70" w:rsidRPr="002E0ED7" w:rsidRDefault="00FD1B70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Войнова</w:t>
            </w:r>
            <w:proofErr w:type="spellEnd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БТМО-23-6-1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1B70" w:rsidRDefault="00FD1B70" w:rsidP="005151EC">
            <w:pPr>
              <w:jc w:val="center"/>
            </w:pPr>
            <w:r w:rsidRPr="0036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FD1B70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B70" w:rsidRPr="002E0ED7" w:rsidRDefault="00FD1B70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Броскин</w:t>
            </w:r>
            <w:proofErr w:type="spellEnd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Олегович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БТМО-23-6-2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1B70" w:rsidRDefault="00FD1B70" w:rsidP="005151EC">
            <w:pPr>
              <w:jc w:val="center"/>
            </w:pPr>
            <w:r w:rsidRPr="0036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FD1B70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B70" w:rsidRPr="002E0ED7" w:rsidRDefault="00FD1B70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Верушкина</w:t>
            </w:r>
            <w:proofErr w:type="spellEnd"/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Максимовна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ИТКН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ББИ-24-4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1B70" w:rsidRDefault="00FD1B70" w:rsidP="005151EC">
            <w:pPr>
              <w:jc w:val="center"/>
            </w:pPr>
            <w:r w:rsidRPr="0036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FD1B70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B70" w:rsidRPr="002E0ED7" w:rsidRDefault="00FD1B70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Удальцова Катерина Максимовна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ИТКН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ББИ-24-4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1B70" w:rsidRDefault="00FD1B70" w:rsidP="005151EC">
            <w:pPr>
              <w:jc w:val="center"/>
            </w:pPr>
            <w:r w:rsidRPr="0036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FD1B70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B70" w:rsidRPr="002E0ED7" w:rsidRDefault="00FD1B70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Петроченко Зоя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ИТКН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70" w:rsidRPr="008B17FC" w:rsidRDefault="00FD1B70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БПМ-23-3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1B70" w:rsidRDefault="00FD1B70" w:rsidP="005151EC">
            <w:pPr>
              <w:jc w:val="center"/>
            </w:pPr>
            <w:r w:rsidRPr="0036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1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Полякова Юлия Андреевна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БЛГ-23-7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jc w:val="center"/>
            </w:pPr>
            <w:r w:rsidRPr="001E6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Михеева Юлия Алексеевна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БЛГ-23-10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Спасюк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Владиславович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БТД-24-1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Хачмахова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Саният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БТД-24-1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 Дарья Валерьевна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Рогаткина Мария Олеговна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Шабалина Ирина Юрьевна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Милена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БЭК-24-3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 </w:t>
            </w: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Рустемович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Семыкина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Игоревна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Бегунова Юлия Дмитриевна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Куприянова Мария Ильинична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Pr="002E0ED7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Милана Аркадьевна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Пучкова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Ивановна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Сузакова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Дмитриевна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Оргин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Дмитриевич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БЭК-24-6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Сидоркина Арина Наумовна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БЭК-24-6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Игонина Мария Владиславовна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БЭК-24-7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Костерина Елизавета Евгеньевна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БМН-23-2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Зиядиева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Раильевна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БМН-23-5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Колтунова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БМН-23-5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Ушанкова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БМН-23-5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Литвинова Ангелина Романовна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БЭК-23-1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Севумян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Баграмовна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БЭК-23-2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Шарапова Марина Евгеньевна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БЭК-23-3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Дегтярёва Лидия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ИТКН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ББИ-24-2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1EC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Дроздова Яна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ИТКН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ББИ-24-2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1EC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Полицын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Олегович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ИТКН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ББИ-24-2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1EC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Петрикеева</w:t>
            </w:r>
            <w:proofErr w:type="spellEnd"/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ИТКН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ББИ-24-3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1EC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Тимошенко Никита Антонович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ИТКН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ББИ-24-5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1EC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Шарыпова Вероника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ИТКН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ББИ-24-5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5151EC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1EC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 Мария Евгеньевна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ИТКН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1EC" w:rsidRDefault="005151EC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EC" w:rsidRPr="005151EC" w:rsidRDefault="005151EC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БИВТ-23-1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1EC" w:rsidRDefault="005151EC" w:rsidP="005151EC">
            <w:pPr>
              <w:jc w:val="center"/>
            </w:pPr>
            <w:r w:rsidRPr="0078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2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Корнеева Варвара Алексеевна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БМТМ-24-1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Pr="007810AE" w:rsidRDefault="002267EB" w:rsidP="00515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Профир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Сергеевич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БМТМ-24-2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Чурилов Роман Максимович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БМТМ-24-2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Ширшов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Алексеевич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БМТМ-24-2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Логунова Анастасия Вадимовна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БМТМ-24-3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Ряплов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Сергеевич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БМТМ-24-3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Луен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Хонг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Зунг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БНТМ-24-2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Белоцерковский Пётр Андреевич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БФЗ-24-1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Голдыш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Степан Николаевич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БФЗ-24-1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Курицын Михаил Алексеевич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БФЗ-24-1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Назаров Роман Вадимович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БФЗ-24-1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 Семён Вячеславович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БФЗ-24-1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Митюлин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БЭН-24-1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Гнеушева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Игоревна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БМТМ-23-4-1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Мирошкина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Павловна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БМТМ-23-6-2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Сурнина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22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БФЗ-23-1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2267EB" w:rsidRPr="0008627A" w:rsidTr="002267EB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7EB" w:rsidRDefault="002267EB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Ксения Михайловна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EB" w:rsidRPr="002267EB" w:rsidRDefault="002267EB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БЭН-23-4-1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7EB" w:rsidRDefault="002267EB" w:rsidP="00B4311E">
            <w:pPr>
              <w:jc w:val="center"/>
            </w:pPr>
            <w:r w:rsidRPr="00BC4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Профсоюзная, д. 83, к. 3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Алфёрова Мария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7810A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Ахмадышина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БЛГ-23-6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Будяк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БЛГ-24-9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Вакулюк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Волыхина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Константиновна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БЛГ-23-9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Галинурова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</w:t>
            </w: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Горинов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 Денисович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БНМ-23-1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Горностаева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Евгеньевна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БЛГ-24-6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Давидян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БЛГ-23-6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Десенко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Геннадьевна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БЛГ-24-7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Майская Олеся Евгеньевна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БНТМ-24-1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Нгуен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Куи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Хунг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ЭкоТех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БМТ-23-4-1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Озманян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Эвелина </w:t>
            </w: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Амирановна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БЛГ-24-7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Анна Романовна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Очиров </w:t>
            </w: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Рабдан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Жаргалович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БЛГ-23-7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Полева Юлия Павловна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БЛГ-24-3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Полыгалова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Вадимовна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БНМ-23-1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Пчельникова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Андреевна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БЛГ-24-3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Кристина Анатольевна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БНТМ-24-2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Серякова Дарья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Солодовникова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Богдана Евгеньевна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БЛГ-24-1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Стерхова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Сущина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Анастасия Павловна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БЛГ-24-4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Тонг </w:t>
            </w: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БМТМ-24-3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Тонкова Анна Вадимовна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БЛГ-23-8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Троицких Олеся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БЛГ-23-7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Ужегова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Ирена </w:t>
            </w: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Саладиновна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БЛГ-23-7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Цыберная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ИНМиН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БНТМ-24-2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Шкваринская</w:t>
            </w:r>
            <w:proofErr w:type="spellEnd"/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Васильевна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БЛГ-23-5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  <w:tr w:rsidR="00B4311E" w:rsidRPr="0008627A" w:rsidTr="00DB086A">
        <w:trPr>
          <w:trHeight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11E" w:rsidRDefault="00B4311E" w:rsidP="00B4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Елизавета Андреевна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БЛГ-24-9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11E" w:rsidRPr="00B4311E" w:rsidRDefault="00B4311E" w:rsidP="00B43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Волгина, д. 4</w:t>
            </w:r>
          </w:p>
        </w:tc>
      </w:tr>
    </w:tbl>
    <w:p w:rsidR="0066529B" w:rsidRPr="0008627A" w:rsidRDefault="0066529B" w:rsidP="005151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6529B" w:rsidRPr="0008627A" w:rsidSect="006C5C61">
      <w:pgSz w:w="11905" w:h="16838"/>
      <w:pgMar w:top="1134" w:right="851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04D" w:rsidRDefault="00D6004D">
      <w:pPr>
        <w:spacing w:after="0" w:line="240" w:lineRule="auto"/>
      </w:pPr>
      <w:r>
        <w:separator/>
      </w:r>
    </w:p>
  </w:endnote>
  <w:endnote w:type="continuationSeparator" w:id="0">
    <w:p w:rsidR="00D6004D" w:rsidRDefault="00D6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86A" w:rsidRDefault="00DB086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86A" w:rsidRDefault="00DB086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86A" w:rsidRDefault="00DB08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04D" w:rsidRDefault="00D6004D">
      <w:pPr>
        <w:spacing w:after="0" w:line="240" w:lineRule="auto"/>
      </w:pPr>
      <w:r>
        <w:separator/>
      </w:r>
    </w:p>
  </w:footnote>
  <w:footnote w:type="continuationSeparator" w:id="0">
    <w:p w:rsidR="00D6004D" w:rsidRDefault="00D60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86A" w:rsidRDefault="00DB086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011900"/>
      <w:docPartObj>
        <w:docPartGallery w:val="Page Numbers (Top of Page)"/>
        <w:docPartUnique/>
      </w:docPartObj>
    </w:sdtPr>
    <w:sdtEndPr/>
    <w:sdtContent>
      <w:p w:rsidR="00DB086A" w:rsidRDefault="00DB08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A7E">
          <w:rPr>
            <w:noProof/>
          </w:rPr>
          <w:t>5</w:t>
        </w:r>
        <w:r>
          <w:fldChar w:fldCharType="end"/>
        </w:r>
      </w:p>
    </w:sdtContent>
  </w:sdt>
  <w:p w:rsidR="00DB086A" w:rsidRDefault="00DB086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86A" w:rsidRDefault="00DB08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0B"/>
    <w:rsid w:val="000003DD"/>
    <w:rsid w:val="00001C9F"/>
    <w:rsid w:val="000028D2"/>
    <w:rsid w:val="00006BA2"/>
    <w:rsid w:val="00011C86"/>
    <w:rsid w:val="00013B2D"/>
    <w:rsid w:val="00016BF3"/>
    <w:rsid w:val="00020CDC"/>
    <w:rsid w:val="00021488"/>
    <w:rsid w:val="00023464"/>
    <w:rsid w:val="00025789"/>
    <w:rsid w:val="00025E37"/>
    <w:rsid w:val="000315AC"/>
    <w:rsid w:val="000321A1"/>
    <w:rsid w:val="00032BE9"/>
    <w:rsid w:val="000347DB"/>
    <w:rsid w:val="0004120C"/>
    <w:rsid w:val="00042789"/>
    <w:rsid w:val="00045EE4"/>
    <w:rsid w:val="00055A19"/>
    <w:rsid w:val="00056A5D"/>
    <w:rsid w:val="00056C0A"/>
    <w:rsid w:val="00057334"/>
    <w:rsid w:val="00060C61"/>
    <w:rsid w:val="0006528C"/>
    <w:rsid w:val="000707A7"/>
    <w:rsid w:val="00071A68"/>
    <w:rsid w:val="00073654"/>
    <w:rsid w:val="00073B29"/>
    <w:rsid w:val="00076FA7"/>
    <w:rsid w:val="00080317"/>
    <w:rsid w:val="00081AC0"/>
    <w:rsid w:val="00083CA7"/>
    <w:rsid w:val="00084D86"/>
    <w:rsid w:val="00085D63"/>
    <w:rsid w:val="0008627A"/>
    <w:rsid w:val="00090DC3"/>
    <w:rsid w:val="00090F22"/>
    <w:rsid w:val="0009529C"/>
    <w:rsid w:val="00097848"/>
    <w:rsid w:val="000A3B6D"/>
    <w:rsid w:val="000A7002"/>
    <w:rsid w:val="000A70C8"/>
    <w:rsid w:val="000B16C3"/>
    <w:rsid w:val="000B1A90"/>
    <w:rsid w:val="000B1C98"/>
    <w:rsid w:val="000B4AFD"/>
    <w:rsid w:val="000C4111"/>
    <w:rsid w:val="000C4D64"/>
    <w:rsid w:val="000C5C0B"/>
    <w:rsid w:val="000C6F92"/>
    <w:rsid w:val="000D0272"/>
    <w:rsid w:val="000D043C"/>
    <w:rsid w:val="000D3C35"/>
    <w:rsid w:val="000E0A70"/>
    <w:rsid w:val="000E3798"/>
    <w:rsid w:val="000E45AC"/>
    <w:rsid w:val="000F5995"/>
    <w:rsid w:val="000F6D21"/>
    <w:rsid w:val="00100135"/>
    <w:rsid w:val="001054A6"/>
    <w:rsid w:val="00105F27"/>
    <w:rsid w:val="00106F94"/>
    <w:rsid w:val="0011113C"/>
    <w:rsid w:val="00113581"/>
    <w:rsid w:val="0011442A"/>
    <w:rsid w:val="0012031C"/>
    <w:rsid w:val="001238CE"/>
    <w:rsid w:val="00127495"/>
    <w:rsid w:val="00131F56"/>
    <w:rsid w:val="00133059"/>
    <w:rsid w:val="00142488"/>
    <w:rsid w:val="00147445"/>
    <w:rsid w:val="001475F4"/>
    <w:rsid w:val="00151ED1"/>
    <w:rsid w:val="00153CE8"/>
    <w:rsid w:val="00154A9F"/>
    <w:rsid w:val="00155883"/>
    <w:rsid w:val="00155CAF"/>
    <w:rsid w:val="00156B0B"/>
    <w:rsid w:val="00157054"/>
    <w:rsid w:val="00157FAF"/>
    <w:rsid w:val="0016062A"/>
    <w:rsid w:val="00163CD1"/>
    <w:rsid w:val="00164CE5"/>
    <w:rsid w:val="0017278E"/>
    <w:rsid w:val="0018218F"/>
    <w:rsid w:val="001847A2"/>
    <w:rsid w:val="00186C88"/>
    <w:rsid w:val="00190196"/>
    <w:rsid w:val="00192A4E"/>
    <w:rsid w:val="00195DA6"/>
    <w:rsid w:val="001A1996"/>
    <w:rsid w:val="001A201F"/>
    <w:rsid w:val="001A2727"/>
    <w:rsid w:val="001A3048"/>
    <w:rsid w:val="001B00B8"/>
    <w:rsid w:val="001B0617"/>
    <w:rsid w:val="001B1F53"/>
    <w:rsid w:val="001B7B93"/>
    <w:rsid w:val="001C1337"/>
    <w:rsid w:val="001C2823"/>
    <w:rsid w:val="001C34A9"/>
    <w:rsid w:val="001C461A"/>
    <w:rsid w:val="001C49A5"/>
    <w:rsid w:val="001C4CA7"/>
    <w:rsid w:val="001C5A4A"/>
    <w:rsid w:val="001C6940"/>
    <w:rsid w:val="001D0190"/>
    <w:rsid w:val="001D3F3B"/>
    <w:rsid w:val="001D68E5"/>
    <w:rsid w:val="001D7968"/>
    <w:rsid w:val="001D7991"/>
    <w:rsid w:val="001E209F"/>
    <w:rsid w:val="001E31E6"/>
    <w:rsid w:val="001E45A1"/>
    <w:rsid w:val="001E482B"/>
    <w:rsid w:val="001E7B0D"/>
    <w:rsid w:val="001F181C"/>
    <w:rsid w:val="001F377B"/>
    <w:rsid w:val="001F3F9E"/>
    <w:rsid w:val="001F4F2E"/>
    <w:rsid w:val="001F596F"/>
    <w:rsid w:val="001F7272"/>
    <w:rsid w:val="001F79F7"/>
    <w:rsid w:val="00202093"/>
    <w:rsid w:val="002023FF"/>
    <w:rsid w:val="00202521"/>
    <w:rsid w:val="00202F72"/>
    <w:rsid w:val="00207DEA"/>
    <w:rsid w:val="002100B0"/>
    <w:rsid w:val="00210656"/>
    <w:rsid w:val="00210CA0"/>
    <w:rsid w:val="00212C26"/>
    <w:rsid w:val="002142B0"/>
    <w:rsid w:val="00216DB4"/>
    <w:rsid w:val="002267EB"/>
    <w:rsid w:val="002335FF"/>
    <w:rsid w:val="002341AB"/>
    <w:rsid w:val="00235E86"/>
    <w:rsid w:val="00235FCD"/>
    <w:rsid w:val="00240620"/>
    <w:rsid w:val="00241801"/>
    <w:rsid w:val="002524E6"/>
    <w:rsid w:val="00255004"/>
    <w:rsid w:val="00255E1E"/>
    <w:rsid w:val="00257CE5"/>
    <w:rsid w:val="00261152"/>
    <w:rsid w:val="00267A0A"/>
    <w:rsid w:val="0027194F"/>
    <w:rsid w:val="00271E13"/>
    <w:rsid w:val="0027433D"/>
    <w:rsid w:val="00274B00"/>
    <w:rsid w:val="002808EF"/>
    <w:rsid w:val="002813C8"/>
    <w:rsid w:val="00281F65"/>
    <w:rsid w:val="002840DC"/>
    <w:rsid w:val="00286A7F"/>
    <w:rsid w:val="002875B5"/>
    <w:rsid w:val="00290BD8"/>
    <w:rsid w:val="00292FDF"/>
    <w:rsid w:val="0029354A"/>
    <w:rsid w:val="00294C9C"/>
    <w:rsid w:val="00297BFB"/>
    <w:rsid w:val="002A0E1D"/>
    <w:rsid w:val="002A2957"/>
    <w:rsid w:val="002A4B95"/>
    <w:rsid w:val="002B1DCB"/>
    <w:rsid w:val="002B24BA"/>
    <w:rsid w:val="002B68C0"/>
    <w:rsid w:val="002B6B75"/>
    <w:rsid w:val="002C0D63"/>
    <w:rsid w:val="002C18DB"/>
    <w:rsid w:val="002C207D"/>
    <w:rsid w:val="002C2411"/>
    <w:rsid w:val="002C48D2"/>
    <w:rsid w:val="002C55A0"/>
    <w:rsid w:val="002C5FE8"/>
    <w:rsid w:val="002C77EB"/>
    <w:rsid w:val="002D405B"/>
    <w:rsid w:val="002D5991"/>
    <w:rsid w:val="002E09D5"/>
    <w:rsid w:val="002E0ED7"/>
    <w:rsid w:val="002E2FC0"/>
    <w:rsid w:val="002E5C67"/>
    <w:rsid w:val="002E6230"/>
    <w:rsid w:val="002E6AD6"/>
    <w:rsid w:val="002E7794"/>
    <w:rsid w:val="002E7F44"/>
    <w:rsid w:val="002F376B"/>
    <w:rsid w:val="002F3E57"/>
    <w:rsid w:val="002F44B1"/>
    <w:rsid w:val="002F5892"/>
    <w:rsid w:val="002F6264"/>
    <w:rsid w:val="00300010"/>
    <w:rsid w:val="00302B56"/>
    <w:rsid w:val="00302DBA"/>
    <w:rsid w:val="00310267"/>
    <w:rsid w:val="00310749"/>
    <w:rsid w:val="00310AF9"/>
    <w:rsid w:val="00313AC5"/>
    <w:rsid w:val="00314177"/>
    <w:rsid w:val="00315EE3"/>
    <w:rsid w:val="003200FC"/>
    <w:rsid w:val="00321E0F"/>
    <w:rsid w:val="003229C3"/>
    <w:rsid w:val="0032590C"/>
    <w:rsid w:val="00327BAF"/>
    <w:rsid w:val="003302BF"/>
    <w:rsid w:val="00332D6C"/>
    <w:rsid w:val="00334683"/>
    <w:rsid w:val="00337266"/>
    <w:rsid w:val="00341AEF"/>
    <w:rsid w:val="00345308"/>
    <w:rsid w:val="00351A09"/>
    <w:rsid w:val="00357D48"/>
    <w:rsid w:val="0036581E"/>
    <w:rsid w:val="00376D24"/>
    <w:rsid w:val="003778CF"/>
    <w:rsid w:val="00377DEE"/>
    <w:rsid w:val="00384D4C"/>
    <w:rsid w:val="00386C04"/>
    <w:rsid w:val="0038743B"/>
    <w:rsid w:val="00392D85"/>
    <w:rsid w:val="00392DF3"/>
    <w:rsid w:val="00394D84"/>
    <w:rsid w:val="00396F6C"/>
    <w:rsid w:val="003A0386"/>
    <w:rsid w:val="003A3543"/>
    <w:rsid w:val="003A4BAC"/>
    <w:rsid w:val="003A505B"/>
    <w:rsid w:val="003A5DF7"/>
    <w:rsid w:val="003A5EE1"/>
    <w:rsid w:val="003A6B80"/>
    <w:rsid w:val="003B343A"/>
    <w:rsid w:val="003B3968"/>
    <w:rsid w:val="003B3DEA"/>
    <w:rsid w:val="003B6D8B"/>
    <w:rsid w:val="003B783A"/>
    <w:rsid w:val="003C0439"/>
    <w:rsid w:val="003C30BB"/>
    <w:rsid w:val="003C36C9"/>
    <w:rsid w:val="003C3DE1"/>
    <w:rsid w:val="003C4274"/>
    <w:rsid w:val="003C4355"/>
    <w:rsid w:val="003D32F3"/>
    <w:rsid w:val="003D699C"/>
    <w:rsid w:val="003E297D"/>
    <w:rsid w:val="003E52DB"/>
    <w:rsid w:val="003E687F"/>
    <w:rsid w:val="003E7C0E"/>
    <w:rsid w:val="003F2269"/>
    <w:rsid w:val="003F3493"/>
    <w:rsid w:val="003F5F57"/>
    <w:rsid w:val="003F7B1F"/>
    <w:rsid w:val="003F7E87"/>
    <w:rsid w:val="004013F8"/>
    <w:rsid w:val="004016FA"/>
    <w:rsid w:val="0040267B"/>
    <w:rsid w:val="00403B8D"/>
    <w:rsid w:val="004066DB"/>
    <w:rsid w:val="00407050"/>
    <w:rsid w:val="004104E1"/>
    <w:rsid w:val="004117F9"/>
    <w:rsid w:val="004128D6"/>
    <w:rsid w:val="004141CD"/>
    <w:rsid w:val="00414D0C"/>
    <w:rsid w:val="004151AE"/>
    <w:rsid w:val="00417575"/>
    <w:rsid w:val="0042141C"/>
    <w:rsid w:val="00421C94"/>
    <w:rsid w:val="00431BFD"/>
    <w:rsid w:val="0043328D"/>
    <w:rsid w:val="0043416F"/>
    <w:rsid w:val="0043652C"/>
    <w:rsid w:val="00437DEE"/>
    <w:rsid w:val="00440EC8"/>
    <w:rsid w:val="00442055"/>
    <w:rsid w:val="004431FF"/>
    <w:rsid w:val="004446EB"/>
    <w:rsid w:val="00444907"/>
    <w:rsid w:val="00445D15"/>
    <w:rsid w:val="004464E6"/>
    <w:rsid w:val="00446B4F"/>
    <w:rsid w:val="00447815"/>
    <w:rsid w:val="004478E2"/>
    <w:rsid w:val="00454E9F"/>
    <w:rsid w:val="00456FE3"/>
    <w:rsid w:val="00462CC1"/>
    <w:rsid w:val="00463C6F"/>
    <w:rsid w:val="0046617B"/>
    <w:rsid w:val="00466935"/>
    <w:rsid w:val="00467708"/>
    <w:rsid w:val="0047041F"/>
    <w:rsid w:val="00470C24"/>
    <w:rsid w:val="004725AC"/>
    <w:rsid w:val="00473EF6"/>
    <w:rsid w:val="00474213"/>
    <w:rsid w:val="00482AFE"/>
    <w:rsid w:val="00484B8B"/>
    <w:rsid w:val="00486396"/>
    <w:rsid w:val="00487E07"/>
    <w:rsid w:val="00490AFE"/>
    <w:rsid w:val="0049272F"/>
    <w:rsid w:val="00494A7F"/>
    <w:rsid w:val="00496FDC"/>
    <w:rsid w:val="004A3422"/>
    <w:rsid w:val="004A38FA"/>
    <w:rsid w:val="004B4E2D"/>
    <w:rsid w:val="004B610D"/>
    <w:rsid w:val="004B7ADD"/>
    <w:rsid w:val="004C52FB"/>
    <w:rsid w:val="004D185A"/>
    <w:rsid w:val="004D3AE6"/>
    <w:rsid w:val="004D42BF"/>
    <w:rsid w:val="004D4FFC"/>
    <w:rsid w:val="004D5BE1"/>
    <w:rsid w:val="004E228F"/>
    <w:rsid w:val="004E52EF"/>
    <w:rsid w:val="004E6B8A"/>
    <w:rsid w:val="004F0FEE"/>
    <w:rsid w:val="004F506A"/>
    <w:rsid w:val="004F5373"/>
    <w:rsid w:val="004F6D50"/>
    <w:rsid w:val="0050375F"/>
    <w:rsid w:val="00506976"/>
    <w:rsid w:val="005076CC"/>
    <w:rsid w:val="00513901"/>
    <w:rsid w:val="00513DF6"/>
    <w:rsid w:val="005140D1"/>
    <w:rsid w:val="00514139"/>
    <w:rsid w:val="005151EC"/>
    <w:rsid w:val="005159F7"/>
    <w:rsid w:val="00516BB5"/>
    <w:rsid w:val="0051713B"/>
    <w:rsid w:val="005244CB"/>
    <w:rsid w:val="005277A3"/>
    <w:rsid w:val="00535995"/>
    <w:rsid w:val="00535B04"/>
    <w:rsid w:val="005402B3"/>
    <w:rsid w:val="0054068B"/>
    <w:rsid w:val="005428E0"/>
    <w:rsid w:val="0054371B"/>
    <w:rsid w:val="00543AC6"/>
    <w:rsid w:val="00544497"/>
    <w:rsid w:val="00545A2D"/>
    <w:rsid w:val="00546B54"/>
    <w:rsid w:val="00561AE0"/>
    <w:rsid w:val="00561EF1"/>
    <w:rsid w:val="0056485D"/>
    <w:rsid w:val="0056529C"/>
    <w:rsid w:val="00571D9F"/>
    <w:rsid w:val="00573CAD"/>
    <w:rsid w:val="0057655D"/>
    <w:rsid w:val="005809A3"/>
    <w:rsid w:val="005827D6"/>
    <w:rsid w:val="00586AAB"/>
    <w:rsid w:val="005874CD"/>
    <w:rsid w:val="00595E21"/>
    <w:rsid w:val="00596F7E"/>
    <w:rsid w:val="005A0A9E"/>
    <w:rsid w:val="005A44DD"/>
    <w:rsid w:val="005B08BF"/>
    <w:rsid w:val="005B1D01"/>
    <w:rsid w:val="005C0E06"/>
    <w:rsid w:val="005C4D7F"/>
    <w:rsid w:val="005C5188"/>
    <w:rsid w:val="005C6D47"/>
    <w:rsid w:val="005D6D44"/>
    <w:rsid w:val="005D7AD8"/>
    <w:rsid w:val="005E0819"/>
    <w:rsid w:val="005E0855"/>
    <w:rsid w:val="005E0F87"/>
    <w:rsid w:val="005E20D5"/>
    <w:rsid w:val="005E328D"/>
    <w:rsid w:val="005E3B4B"/>
    <w:rsid w:val="005E4444"/>
    <w:rsid w:val="005E5978"/>
    <w:rsid w:val="005E7A73"/>
    <w:rsid w:val="005E7FD9"/>
    <w:rsid w:val="00602198"/>
    <w:rsid w:val="0060304D"/>
    <w:rsid w:val="00603C28"/>
    <w:rsid w:val="00605562"/>
    <w:rsid w:val="006067BA"/>
    <w:rsid w:val="0060699A"/>
    <w:rsid w:val="00607423"/>
    <w:rsid w:val="00607BE3"/>
    <w:rsid w:val="006149AC"/>
    <w:rsid w:val="00616ECE"/>
    <w:rsid w:val="0061769C"/>
    <w:rsid w:val="0061796A"/>
    <w:rsid w:val="00622987"/>
    <w:rsid w:val="00622BDC"/>
    <w:rsid w:val="006244B5"/>
    <w:rsid w:val="00624AB8"/>
    <w:rsid w:val="006278E6"/>
    <w:rsid w:val="006300A2"/>
    <w:rsid w:val="00632DBB"/>
    <w:rsid w:val="00634C81"/>
    <w:rsid w:val="0064128B"/>
    <w:rsid w:val="00645CA8"/>
    <w:rsid w:val="006517A4"/>
    <w:rsid w:val="0065244E"/>
    <w:rsid w:val="00652B7E"/>
    <w:rsid w:val="0065323F"/>
    <w:rsid w:val="00653773"/>
    <w:rsid w:val="00653910"/>
    <w:rsid w:val="00654AD9"/>
    <w:rsid w:val="00660F7E"/>
    <w:rsid w:val="00662C8E"/>
    <w:rsid w:val="00662EB8"/>
    <w:rsid w:val="006638B5"/>
    <w:rsid w:val="0066529B"/>
    <w:rsid w:val="0066707D"/>
    <w:rsid w:val="006709FE"/>
    <w:rsid w:val="00673801"/>
    <w:rsid w:val="00677822"/>
    <w:rsid w:val="00677954"/>
    <w:rsid w:val="00677CEF"/>
    <w:rsid w:val="00680561"/>
    <w:rsid w:val="00680748"/>
    <w:rsid w:val="00684CFF"/>
    <w:rsid w:val="00685BFB"/>
    <w:rsid w:val="00685FDA"/>
    <w:rsid w:val="00687396"/>
    <w:rsid w:val="0069313A"/>
    <w:rsid w:val="0069543A"/>
    <w:rsid w:val="006A1C63"/>
    <w:rsid w:val="006A3451"/>
    <w:rsid w:val="006B07FF"/>
    <w:rsid w:val="006B5FAD"/>
    <w:rsid w:val="006B6D02"/>
    <w:rsid w:val="006C23B8"/>
    <w:rsid w:val="006C54E9"/>
    <w:rsid w:val="006C5C61"/>
    <w:rsid w:val="006C6D09"/>
    <w:rsid w:val="006D11A3"/>
    <w:rsid w:val="006D5982"/>
    <w:rsid w:val="006D73C2"/>
    <w:rsid w:val="006E25C0"/>
    <w:rsid w:val="006E3F14"/>
    <w:rsid w:val="006E4491"/>
    <w:rsid w:val="006E490E"/>
    <w:rsid w:val="006E5440"/>
    <w:rsid w:val="006E6786"/>
    <w:rsid w:val="006F0593"/>
    <w:rsid w:val="006F442D"/>
    <w:rsid w:val="006F4A6B"/>
    <w:rsid w:val="006F4BE4"/>
    <w:rsid w:val="006F588C"/>
    <w:rsid w:val="006F6393"/>
    <w:rsid w:val="00702A27"/>
    <w:rsid w:val="00703DC0"/>
    <w:rsid w:val="007046DF"/>
    <w:rsid w:val="007054EF"/>
    <w:rsid w:val="00705592"/>
    <w:rsid w:val="0070785A"/>
    <w:rsid w:val="00710119"/>
    <w:rsid w:val="00711B8B"/>
    <w:rsid w:val="00711E4D"/>
    <w:rsid w:val="00712321"/>
    <w:rsid w:val="007131FF"/>
    <w:rsid w:val="007168A2"/>
    <w:rsid w:val="007169B0"/>
    <w:rsid w:val="00716EAC"/>
    <w:rsid w:val="00720885"/>
    <w:rsid w:val="00721292"/>
    <w:rsid w:val="007306FC"/>
    <w:rsid w:val="0073171F"/>
    <w:rsid w:val="00732E3E"/>
    <w:rsid w:val="00734B2B"/>
    <w:rsid w:val="00736869"/>
    <w:rsid w:val="0074443C"/>
    <w:rsid w:val="0074478B"/>
    <w:rsid w:val="0075075A"/>
    <w:rsid w:val="0075140A"/>
    <w:rsid w:val="0075386F"/>
    <w:rsid w:val="00754B1A"/>
    <w:rsid w:val="00755CF9"/>
    <w:rsid w:val="0075611B"/>
    <w:rsid w:val="007568A8"/>
    <w:rsid w:val="00760BE8"/>
    <w:rsid w:val="00763405"/>
    <w:rsid w:val="00764544"/>
    <w:rsid w:val="00764C04"/>
    <w:rsid w:val="00764EC6"/>
    <w:rsid w:val="00766F1E"/>
    <w:rsid w:val="007671A6"/>
    <w:rsid w:val="007729BB"/>
    <w:rsid w:val="00774F27"/>
    <w:rsid w:val="00775A4F"/>
    <w:rsid w:val="00790995"/>
    <w:rsid w:val="007947C6"/>
    <w:rsid w:val="00797A66"/>
    <w:rsid w:val="007A4347"/>
    <w:rsid w:val="007A7AE7"/>
    <w:rsid w:val="007B327B"/>
    <w:rsid w:val="007B35B4"/>
    <w:rsid w:val="007B571B"/>
    <w:rsid w:val="007B5C7D"/>
    <w:rsid w:val="007B773D"/>
    <w:rsid w:val="007B7B69"/>
    <w:rsid w:val="007C05A5"/>
    <w:rsid w:val="007C0DB5"/>
    <w:rsid w:val="007C114F"/>
    <w:rsid w:val="007C2C8B"/>
    <w:rsid w:val="007C43BE"/>
    <w:rsid w:val="007C5F35"/>
    <w:rsid w:val="007C665A"/>
    <w:rsid w:val="007C6682"/>
    <w:rsid w:val="007D0ED4"/>
    <w:rsid w:val="007D1513"/>
    <w:rsid w:val="007D3597"/>
    <w:rsid w:val="007D4CF5"/>
    <w:rsid w:val="007D6A5E"/>
    <w:rsid w:val="007E23C4"/>
    <w:rsid w:val="007E68B6"/>
    <w:rsid w:val="007E71ED"/>
    <w:rsid w:val="007E78AF"/>
    <w:rsid w:val="007F14F2"/>
    <w:rsid w:val="007F34EB"/>
    <w:rsid w:val="007F375E"/>
    <w:rsid w:val="007F5878"/>
    <w:rsid w:val="00805284"/>
    <w:rsid w:val="008062E1"/>
    <w:rsid w:val="0080670E"/>
    <w:rsid w:val="00810193"/>
    <w:rsid w:val="00810516"/>
    <w:rsid w:val="00813729"/>
    <w:rsid w:val="0081486D"/>
    <w:rsid w:val="00816912"/>
    <w:rsid w:val="00817DB1"/>
    <w:rsid w:val="00821E1C"/>
    <w:rsid w:val="00821E5C"/>
    <w:rsid w:val="0082285B"/>
    <w:rsid w:val="0082531F"/>
    <w:rsid w:val="00825814"/>
    <w:rsid w:val="00830223"/>
    <w:rsid w:val="00830EE4"/>
    <w:rsid w:val="00835E76"/>
    <w:rsid w:val="00836707"/>
    <w:rsid w:val="00837854"/>
    <w:rsid w:val="00837B5F"/>
    <w:rsid w:val="008409A9"/>
    <w:rsid w:val="00843CFC"/>
    <w:rsid w:val="008449B9"/>
    <w:rsid w:val="00844FE7"/>
    <w:rsid w:val="00845EC0"/>
    <w:rsid w:val="008469A7"/>
    <w:rsid w:val="00847B5F"/>
    <w:rsid w:val="00853267"/>
    <w:rsid w:val="0085452D"/>
    <w:rsid w:val="00861D36"/>
    <w:rsid w:val="00864241"/>
    <w:rsid w:val="00870A81"/>
    <w:rsid w:val="0087188B"/>
    <w:rsid w:val="00872A04"/>
    <w:rsid w:val="00876589"/>
    <w:rsid w:val="00882D0C"/>
    <w:rsid w:val="00886AAB"/>
    <w:rsid w:val="00894789"/>
    <w:rsid w:val="00894FC0"/>
    <w:rsid w:val="008A1D7E"/>
    <w:rsid w:val="008A4CF8"/>
    <w:rsid w:val="008A548F"/>
    <w:rsid w:val="008B10D0"/>
    <w:rsid w:val="008B17FC"/>
    <w:rsid w:val="008B2DC4"/>
    <w:rsid w:val="008B41AD"/>
    <w:rsid w:val="008B562A"/>
    <w:rsid w:val="008B5B43"/>
    <w:rsid w:val="008B6543"/>
    <w:rsid w:val="008B6EA9"/>
    <w:rsid w:val="008C0A2F"/>
    <w:rsid w:val="008C1FE9"/>
    <w:rsid w:val="008C2E06"/>
    <w:rsid w:val="008C6D61"/>
    <w:rsid w:val="008C717A"/>
    <w:rsid w:val="008D103E"/>
    <w:rsid w:val="008D1D0E"/>
    <w:rsid w:val="008D253C"/>
    <w:rsid w:val="008D2749"/>
    <w:rsid w:val="008D5BBF"/>
    <w:rsid w:val="008D6017"/>
    <w:rsid w:val="008D6210"/>
    <w:rsid w:val="008E193C"/>
    <w:rsid w:val="008E2854"/>
    <w:rsid w:val="008E64F1"/>
    <w:rsid w:val="008E709C"/>
    <w:rsid w:val="008E7191"/>
    <w:rsid w:val="008F1AB7"/>
    <w:rsid w:val="008F51E2"/>
    <w:rsid w:val="009011FC"/>
    <w:rsid w:val="009027B0"/>
    <w:rsid w:val="00906BA4"/>
    <w:rsid w:val="009074A1"/>
    <w:rsid w:val="009078E5"/>
    <w:rsid w:val="0091498D"/>
    <w:rsid w:val="00915C05"/>
    <w:rsid w:val="00920A79"/>
    <w:rsid w:val="009228CC"/>
    <w:rsid w:val="00924DD1"/>
    <w:rsid w:val="00933652"/>
    <w:rsid w:val="00933A10"/>
    <w:rsid w:val="00942ACE"/>
    <w:rsid w:val="00943E01"/>
    <w:rsid w:val="00944094"/>
    <w:rsid w:val="00947F9C"/>
    <w:rsid w:val="009516F8"/>
    <w:rsid w:val="0095204C"/>
    <w:rsid w:val="00955439"/>
    <w:rsid w:val="00960805"/>
    <w:rsid w:val="009623FF"/>
    <w:rsid w:val="009672CA"/>
    <w:rsid w:val="0097591E"/>
    <w:rsid w:val="00977ECB"/>
    <w:rsid w:val="00980FBB"/>
    <w:rsid w:val="009812EA"/>
    <w:rsid w:val="00987343"/>
    <w:rsid w:val="00991232"/>
    <w:rsid w:val="00993985"/>
    <w:rsid w:val="00994361"/>
    <w:rsid w:val="00996CFA"/>
    <w:rsid w:val="009A1336"/>
    <w:rsid w:val="009A188F"/>
    <w:rsid w:val="009A1C7D"/>
    <w:rsid w:val="009A2E9D"/>
    <w:rsid w:val="009A553B"/>
    <w:rsid w:val="009A5912"/>
    <w:rsid w:val="009A7EE4"/>
    <w:rsid w:val="009B083C"/>
    <w:rsid w:val="009B15E1"/>
    <w:rsid w:val="009B4892"/>
    <w:rsid w:val="009B7C72"/>
    <w:rsid w:val="009C0DE2"/>
    <w:rsid w:val="009C0E50"/>
    <w:rsid w:val="009C57DB"/>
    <w:rsid w:val="009C7E39"/>
    <w:rsid w:val="009C7FF7"/>
    <w:rsid w:val="009D2CE4"/>
    <w:rsid w:val="009D3675"/>
    <w:rsid w:val="009D40F9"/>
    <w:rsid w:val="009E1005"/>
    <w:rsid w:val="009E10AA"/>
    <w:rsid w:val="009F374F"/>
    <w:rsid w:val="009F6E24"/>
    <w:rsid w:val="00A04F2B"/>
    <w:rsid w:val="00A06E87"/>
    <w:rsid w:val="00A073CD"/>
    <w:rsid w:val="00A075F3"/>
    <w:rsid w:val="00A112C1"/>
    <w:rsid w:val="00A13390"/>
    <w:rsid w:val="00A15934"/>
    <w:rsid w:val="00A16192"/>
    <w:rsid w:val="00A16C99"/>
    <w:rsid w:val="00A17AA6"/>
    <w:rsid w:val="00A20810"/>
    <w:rsid w:val="00A2157B"/>
    <w:rsid w:val="00A2414B"/>
    <w:rsid w:val="00A26268"/>
    <w:rsid w:val="00A27C85"/>
    <w:rsid w:val="00A31399"/>
    <w:rsid w:val="00A33E86"/>
    <w:rsid w:val="00A3464B"/>
    <w:rsid w:val="00A364E9"/>
    <w:rsid w:val="00A40B7D"/>
    <w:rsid w:val="00A41564"/>
    <w:rsid w:val="00A420AD"/>
    <w:rsid w:val="00A43544"/>
    <w:rsid w:val="00A4385D"/>
    <w:rsid w:val="00A43B21"/>
    <w:rsid w:val="00A44947"/>
    <w:rsid w:val="00A47144"/>
    <w:rsid w:val="00A541B2"/>
    <w:rsid w:val="00A55CCD"/>
    <w:rsid w:val="00A56E60"/>
    <w:rsid w:val="00A57849"/>
    <w:rsid w:val="00A63B88"/>
    <w:rsid w:val="00A642CD"/>
    <w:rsid w:val="00A670C9"/>
    <w:rsid w:val="00A67301"/>
    <w:rsid w:val="00A70E23"/>
    <w:rsid w:val="00A72A56"/>
    <w:rsid w:val="00A7477C"/>
    <w:rsid w:val="00A7521A"/>
    <w:rsid w:val="00A75C7C"/>
    <w:rsid w:val="00A7721F"/>
    <w:rsid w:val="00A77A3E"/>
    <w:rsid w:val="00A77B27"/>
    <w:rsid w:val="00A816A3"/>
    <w:rsid w:val="00A846B6"/>
    <w:rsid w:val="00A86912"/>
    <w:rsid w:val="00A87D7F"/>
    <w:rsid w:val="00A9172F"/>
    <w:rsid w:val="00A92948"/>
    <w:rsid w:val="00A92C66"/>
    <w:rsid w:val="00A92CEA"/>
    <w:rsid w:val="00A931D8"/>
    <w:rsid w:val="00AA477D"/>
    <w:rsid w:val="00AA55D3"/>
    <w:rsid w:val="00AA76F3"/>
    <w:rsid w:val="00AB19B8"/>
    <w:rsid w:val="00AB585E"/>
    <w:rsid w:val="00AC21B2"/>
    <w:rsid w:val="00AC3890"/>
    <w:rsid w:val="00AC49D0"/>
    <w:rsid w:val="00AC795E"/>
    <w:rsid w:val="00AD0F24"/>
    <w:rsid w:val="00AD2D77"/>
    <w:rsid w:val="00AD5567"/>
    <w:rsid w:val="00AE1BA0"/>
    <w:rsid w:val="00AE260D"/>
    <w:rsid w:val="00AE3EA7"/>
    <w:rsid w:val="00AE477A"/>
    <w:rsid w:val="00AF310B"/>
    <w:rsid w:val="00AF7842"/>
    <w:rsid w:val="00B00F7A"/>
    <w:rsid w:val="00B027EA"/>
    <w:rsid w:val="00B073FD"/>
    <w:rsid w:val="00B12EED"/>
    <w:rsid w:val="00B13B15"/>
    <w:rsid w:val="00B13F43"/>
    <w:rsid w:val="00B159D7"/>
    <w:rsid w:val="00B16CFC"/>
    <w:rsid w:val="00B2199A"/>
    <w:rsid w:val="00B21F5A"/>
    <w:rsid w:val="00B22EAB"/>
    <w:rsid w:val="00B230EA"/>
    <w:rsid w:val="00B23FC1"/>
    <w:rsid w:val="00B24FC1"/>
    <w:rsid w:val="00B25551"/>
    <w:rsid w:val="00B307C9"/>
    <w:rsid w:val="00B308C6"/>
    <w:rsid w:val="00B31ECE"/>
    <w:rsid w:val="00B36BCA"/>
    <w:rsid w:val="00B36C0A"/>
    <w:rsid w:val="00B37769"/>
    <w:rsid w:val="00B378F5"/>
    <w:rsid w:val="00B40913"/>
    <w:rsid w:val="00B411CB"/>
    <w:rsid w:val="00B4311E"/>
    <w:rsid w:val="00B448C0"/>
    <w:rsid w:val="00B4550F"/>
    <w:rsid w:val="00B45D81"/>
    <w:rsid w:val="00B46A18"/>
    <w:rsid w:val="00B508B4"/>
    <w:rsid w:val="00B52334"/>
    <w:rsid w:val="00B5459F"/>
    <w:rsid w:val="00B61EDE"/>
    <w:rsid w:val="00B6314F"/>
    <w:rsid w:val="00B63BAF"/>
    <w:rsid w:val="00B658DC"/>
    <w:rsid w:val="00B67F81"/>
    <w:rsid w:val="00B71A6F"/>
    <w:rsid w:val="00B72504"/>
    <w:rsid w:val="00B76A15"/>
    <w:rsid w:val="00B805FB"/>
    <w:rsid w:val="00B818E6"/>
    <w:rsid w:val="00B827CC"/>
    <w:rsid w:val="00B8442A"/>
    <w:rsid w:val="00B8491A"/>
    <w:rsid w:val="00B856AB"/>
    <w:rsid w:val="00B8747A"/>
    <w:rsid w:val="00B9050D"/>
    <w:rsid w:val="00B96708"/>
    <w:rsid w:val="00BA0E4C"/>
    <w:rsid w:val="00BA1354"/>
    <w:rsid w:val="00BA2741"/>
    <w:rsid w:val="00BA3D26"/>
    <w:rsid w:val="00BA7DEE"/>
    <w:rsid w:val="00BB0284"/>
    <w:rsid w:val="00BC239D"/>
    <w:rsid w:val="00BC30D3"/>
    <w:rsid w:val="00BC35D9"/>
    <w:rsid w:val="00BC4298"/>
    <w:rsid w:val="00BC4896"/>
    <w:rsid w:val="00BD24B9"/>
    <w:rsid w:val="00BD4559"/>
    <w:rsid w:val="00BE1D0F"/>
    <w:rsid w:val="00BE1E1E"/>
    <w:rsid w:val="00BE2173"/>
    <w:rsid w:val="00BE2F60"/>
    <w:rsid w:val="00BE370C"/>
    <w:rsid w:val="00BE4A0E"/>
    <w:rsid w:val="00BE7C02"/>
    <w:rsid w:val="00BF07AB"/>
    <w:rsid w:val="00BF1973"/>
    <w:rsid w:val="00BF3704"/>
    <w:rsid w:val="00BF3E9D"/>
    <w:rsid w:val="00BF5A57"/>
    <w:rsid w:val="00BF66A8"/>
    <w:rsid w:val="00C006C8"/>
    <w:rsid w:val="00C202AE"/>
    <w:rsid w:val="00C2246F"/>
    <w:rsid w:val="00C23ADF"/>
    <w:rsid w:val="00C23D87"/>
    <w:rsid w:val="00C2599C"/>
    <w:rsid w:val="00C26BA9"/>
    <w:rsid w:val="00C30D0B"/>
    <w:rsid w:val="00C31643"/>
    <w:rsid w:val="00C31871"/>
    <w:rsid w:val="00C327CE"/>
    <w:rsid w:val="00C33FE0"/>
    <w:rsid w:val="00C3617D"/>
    <w:rsid w:val="00C363C1"/>
    <w:rsid w:val="00C42BD3"/>
    <w:rsid w:val="00C4520B"/>
    <w:rsid w:val="00C4777E"/>
    <w:rsid w:val="00C50ADE"/>
    <w:rsid w:val="00C51B2B"/>
    <w:rsid w:val="00C51D2A"/>
    <w:rsid w:val="00C5272A"/>
    <w:rsid w:val="00C53888"/>
    <w:rsid w:val="00C540F1"/>
    <w:rsid w:val="00C541F9"/>
    <w:rsid w:val="00C57A7B"/>
    <w:rsid w:val="00C57DBA"/>
    <w:rsid w:val="00C665C8"/>
    <w:rsid w:val="00C706BB"/>
    <w:rsid w:val="00C713F6"/>
    <w:rsid w:val="00C741E9"/>
    <w:rsid w:val="00C74264"/>
    <w:rsid w:val="00C749E1"/>
    <w:rsid w:val="00C75FDE"/>
    <w:rsid w:val="00C761B2"/>
    <w:rsid w:val="00C803CE"/>
    <w:rsid w:val="00C80CF5"/>
    <w:rsid w:val="00C81670"/>
    <w:rsid w:val="00C87053"/>
    <w:rsid w:val="00C91135"/>
    <w:rsid w:val="00C91A95"/>
    <w:rsid w:val="00C93A7E"/>
    <w:rsid w:val="00C970BC"/>
    <w:rsid w:val="00CA049E"/>
    <w:rsid w:val="00CA1726"/>
    <w:rsid w:val="00CA1FA4"/>
    <w:rsid w:val="00CA3779"/>
    <w:rsid w:val="00CA4B91"/>
    <w:rsid w:val="00CA550E"/>
    <w:rsid w:val="00CB1B96"/>
    <w:rsid w:val="00CB3662"/>
    <w:rsid w:val="00CB4ED7"/>
    <w:rsid w:val="00CB56E4"/>
    <w:rsid w:val="00CC05FB"/>
    <w:rsid w:val="00CC0F77"/>
    <w:rsid w:val="00CD10ED"/>
    <w:rsid w:val="00CD2EFA"/>
    <w:rsid w:val="00CD35C5"/>
    <w:rsid w:val="00CD4C53"/>
    <w:rsid w:val="00CE187D"/>
    <w:rsid w:val="00CE36A2"/>
    <w:rsid w:val="00CE4CED"/>
    <w:rsid w:val="00CE5819"/>
    <w:rsid w:val="00CE63C6"/>
    <w:rsid w:val="00CE65B4"/>
    <w:rsid w:val="00CE663C"/>
    <w:rsid w:val="00CE7F09"/>
    <w:rsid w:val="00CF0ACC"/>
    <w:rsid w:val="00CF0BC2"/>
    <w:rsid w:val="00CF6B8E"/>
    <w:rsid w:val="00CF7E3C"/>
    <w:rsid w:val="00D005C2"/>
    <w:rsid w:val="00D0121B"/>
    <w:rsid w:val="00D024FF"/>
    <w:rsid w:val="00D02728"/>
    <w:rsid w:val="00D02EF5"/>
    <w:rsid w:val="00D073D5"/>
    <w:rsid w:val="00D07A68"/>
    <w:rsid w:val="00D101CD"/>
    <w:rsid w:val="00D126D6"/>
    <w:rsid w:val="00D12898"/>
    <w:rsid w:val="00D13531"/>
    <w:rsid w:val="00D156B1"/>
    <w:rsid w:val="00D15773"/>
    <w:rsid w:val="00D210B7"/>
    <w:rsid w:val="00D2167A"/>
    <w:rsid w:val="00D22661"/>
    <w:rsid w:val="00D24C8F"/>
    <w:rsid w:val="00D2649A"/>
    <w:rsid w:val="00D325EF"/>
    <w:rsid w:val="00D365CB"/>
    <w:rsid w:val="00D378D8"/>
    <w:rsid w:val="00D422BD"/>
    <w:rsid w:val="00D42B4E"/>
    <w:rsid w:val="00D475FC"/>
    <w:rsid w:val="00D50095"/>
    <w:rsid w:val="00D50E44"/>
    <w:rsid w:val="00D6004D"/>
    <w:rsid w:val="00D611AC"/>
    <w:rsid w:val="00D63769"/>
    <w:rsid w:val="00D651C5"/>
    <w:rsid w:val="00D65242"/>
    <w:rsid w:val="00D67B7C"/>
    <w:rsid w:val="00D74D69"/>
    <w:rsid w:val="00D76A35"/>
    <w:rsid w:val="00D817B2"/>
    <w:rsid w:val="00D8197E"/>
    <w:rsid w:val="00D820B8"/>
    <w:rsid w:val="00D87B38"/>
    <w:rsid w:val="00D91B0B"/>
    <w:rsid w:val="00D92390"/>
    <w:rsid w:val="00D937D3"/>
    <w:rsid w:val="00D93838"/>
    <w:rsid w:val="00D9487A"/>
    <w:rsid w:val="00D95D21"/>
    <w:rsid w:val="00D96B52"/>
    <w:rsid w:val="00D974D2"/>
    <w:rsid w:val="00DA0658"/>
    <w:rsid w:val="00DA159D"/>
    <w:rsid w:val="00DA3326"/>
    <w:rsid w:val="00DA3B8C"/>
    <w:rsid w:val="00DA4168"/>
    <w:rsid w:val="00DA4E64"/>
    <w:rsid w:val="00DB07E1"/>
    <w:rsid w:val="00DB086A"/>
    <w:rsid w:val="00DB2EBC"/>
    <w:rsid w:val="00DB6FB9"/>
    <w:rsid w:val="00DC106C"/>
    <w:rsid w:val="00DC20B6"/>
    <w:rsid w:val="00DC448D"/>
    <w:rsid w:val="00DC4F4E"/>
    <w:rsid w:val="00DC7E73"/>
    <w:rsid w:val="00DD1F8A"/>
    <w:rsid w:val="00DE29E4"/>
    <w:rsid w:val="00DE3615"/>
    <w:rsid w:val="00DE51B7"/>
    <w:rsid w:val="00DE5CCE"/>
    <w:rsid w:val="00DF20B5"/>
    <w:rsid w:val="00DF79CD"/>
    <w:rsid w:val="00E06862"/>
    <w:rsid w:val="00E07104"/>
    <w:rsid w:val="00E07E01"/>
    <w:rsid w:val="00E1284E"/>
    <w:rsid w:val="00E173FB"/>
    <w:rsid w:val="00E174E4"/>
    <w:rsid w:val="00E17A50"/>
    <w:rsid w:val="00E2098B"/>
    <w:rsid w:val="00E251E8"/>
    <w:rsid w:val="00E26F88"/>
    <w:rsid w:val="00E31234"/>
    <w:rsid w:val="00E32CB4"/>
    <w:rsid w:val="00E3501B"/>
    <w:rsid w:val="00E367EF"/>
    <w:rsid w:val="00E428E2"/>
    <w:rsid w:val="00E4389C"/>
    <w:rsid w:val="00E438A7"/>
    <w:rsid w:val="00E53DAA"/>
    <w:rsid w:val="00E558B3"/>
    <w:rsid w:val="00E608C7"/>
    <w:rsid w:val="00E654DD"/>
    <w:rsid w:val="00E6743B"/>
    <w:rsid w:val="00E67E3E"/>
    <w:rsid w:val="00E84210"/>
    <w:rsid w:val="00E846AF"/>
    <w:rsid w:val="00E85607"/>
    <w:rsid w:val="00E85E94"/>
    <w:rsid w:val="00E94C43"/>
    <w:rsid w:val="00EA7395"/>
    <w:rsid w:val="00EB1048"/>
    <w:rsid w:val="00EC5279"/>
    <w:rsid w:val="00ED0FF9"/>
    <w:rsid w:val="00ED2233"/>
    <w:rsid w:val="00ED2960"/>
    <w:rsid w:val="00ED6002"/>
    <w:rsid w:val="00ED642A"/>
    <w:rsid w:val="00EE2216"/>
    <w:rsid w:val="00EE68B3"/>
    <w:rsid w:val="00EF09D6"/>
    <w:rsid w:val="00EF2321"/>
    <w:rsid w:val="00EF2BF7"/>
    <w:rsid w:val="00EF4946"/>
    <w:rsid w:val="00EF7D1C"/>
    <w:rsid w:val="00F030B4"/>
    <w:rsid w:val="00F033D0"/>
    <w:rsid w:val="00F05767"/>
    <w:rsid w:val="00F05D2A"/>
    <w:rsid w:val="00F06715"/>
    <w:rsid w:val="00F10AA8"/>
    <w:rsid w:val="00F11219"/>
    <w:rsid w:val="00F117BD"/>
    <w:rsid w:val="00F1428B"/>
    <w:rsid w:val="00F20D86"/>
    <w:rsid w:val="00F21A8C"/>
    <w:rsid w:val="00F24463"/>
    <w:rsid w:val="00F24F78"/>
    <w:rsid w:val="00F26AB3"/>
    <w:rsid w:val="00F33B7D"/>
    <w:rsid w:val="00F346CE"/>
    <w:rsid w:val="00F41EEC"/>
    <w:rsid w:val="00F4315E"/>
    <w:rsid w:val="00F471DB"/>
    <w:rsid w:val="00F52BB5"/>
    <w:rsid w:val="00F5307F"/>
    <w:rsid w:val="00F53604"/>
    <w:rsid w:val="00F550D1"/>
    <w:rsid w:val="00F560F9"/>
    <w:rsid w:val="00F60549"/>
    <w:rsid w:val="00F6125F"/>
    <w:rsid w:val="00F61EC3"/>
    <w:rsid w:val="00F65CB4"/>
    <w:rsid w:val="00F67331"/>
    <w:rsid w:val="00F71F0F"/>
    <w:rsid w:val="00F72E0D"/>
    <w:rsid w:val="00F742DE"/>
    <w:rsid w:val="00F760FD"/>
    <w:rsid w:val="00F807F6"/>
    <w:rsid w:val="00F84398"/>
    <w:rsid w:val="00F930CB"/>
    <w:rsid w:val="00F936DB"/>
    <w:rsid w:val="00F96498"/>
    <w:rsid w:val="00F971EC"/>
    <w:rsid w:val="00FA03E4"/>
    <w:rsid w:val="00FA29F1"/>
    <w:rsid w:val="00FA350D"/>
    <w:rsid w:val="00FA5AA8"/>
    <w:rsid w:val="00FA7DC3"/>
    <w:rsid w:val="00FB13B3"/>
    <w:rsid w:val="00FB52B3"/>
    <w:rsid w:val="00FB6548"/>
    <w:rsid w:val="00FC072B"/>
    <w:rsid w:val="00FC1005"/>
    <w:rsid w:val="00FC1466"/>
    <w:rsid w:val="00FC533C"/>
    <w:rsid w:val="00FC596F"/>
    <w:rsid w:val="00FC5FE8"/>
    <w:rsid w:val="00FD0002"/>
    <w:rsid w:val="00FD1B70"/>
    <w:rsid w:val="00FD261B"/>
    <w:rsid w:val="00FD29FB"/>
    <w:rsid w:val="00FD3D48"/>
    <w:rsid w:val="00FD5343"/>
    <w:rsid w:val="00FD5885"/>
    <w:rsid w:val="00FD6F2F"/>
    <w:rsid w:val="00FE2453"/>
    <w:rsid w:val="00FE2E38"/>
    <w:rsid w:val="00FE62AD"/>
    <w:rsid w:val="00FF16F0"/>
    <w:rsid w:val="00FF1789"/>
    <w:rsid w:val="00FF3533"/>
    <w:rsid w:val="00FF4569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5C0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C5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5C0B"/>
  </w:style>
  <w:style w:type="paragraph" w:styleId="a6">
    <w:name w:val="footer"/>
    <w:basedOn w:val="a"/>
    <w:link w:val="a7"/>
    <w:uiPriority w:val="99"/>
    <w:unhideWhenUsed/>
    <w:rsid w:val="000C5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5C0B"/>
  </w:style>
  <w:style w:type="paragraph" w:styleId="a8">
    <w:name w:val="Balloon Text"/>
    <w:basedOn w:val="a"/>
    <w:link w:val="a9"/>
    <w:uiPriority w:val="99"/>
    <w:semiHidden/>
    <w:unhideWhenUsed/>
    <w:rsid w:val="00DB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08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5C0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C5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5C0B"/>
  </w:style>
  <w:style w:type="paragraph" w:styleId="a6">
    <w:name w:val="footer"/>
    <w:basedOn w:val="a"/>
    <w:link w:val="a7"/>
    <w:uiPriority w:val="99"/>
    <w:unhideWhenUsed/>
    <w:rsid w:val="000C5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5C0B"/>
  </w:style>
  <w:style w:type="paragraph" w:styleId="a8">
    <w:name w:val="Balloon Text"/>
    <w:basedOn w:val="a"/>
    <w:link w:val="a9"/>
    <w:uiPriority w:val="99"/>
    <w:semiHidden/>
    <w:unhideWhenUsed/>
    <w:rsid w:val="00DB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08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2025-02-12T05:37:00Z</cp:lastPrinted>
  <dcterms:created xsi:type="dcterms:W3CDTF">2025-02-14T08:17:00Z</dcterms:created>
  <dcterms:modified xsi:type="dcterms:W3CDTF">2025-02-14T08:17:00Z</dcterms:modified>
</cp:coreProperties>
</file>